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0" w:lineRule="exact"/>
        <w:jc w:val="center"/>
        <w:textAlignment w:val="auto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  <w:sz w:val="144"/>
          <w:szCs w:val="144"/>
        </w:rPr>
        <w:t>枣庄市市中区人民政府</w:t>
      </w:r>
    </w:p>
    <w:p w14:paraId="0ED7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4AB89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 w14:paraId="22F7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市中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政字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〔202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号</w:t>
      </w:r>
    </w:p>
    <w:p w14:paraId="1841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3867785</wp:posOffset>
                </wp:positionV>
                <wp:extent cx="5777865" cy="3175"/>
                <wp:effectExtent l="0" t="10795" r="1333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865" cy="3175"/>
                        </a:xfrm>
                        <a:prstGeom prst="line">
                          <a:avLst/>
                        </a:prstGeom>
                        <a:ln w="215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304.55pt;height:0.25pt;width:454.95pt;mso-position-horizontal-relative:page;mso-position-vertical-relative:page;z-index:251659264;mso-width-relative:page;mso-height-relative:page;" filled="f" stroked="t" coordsize="21600,21600" o:gfxdata="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KAFANcAAAAMAQAADwAAAAAAAAABACAAAAAiAAAAZHJzL2Rvd25yZXYueG1sUEsBAhQAFAAAAAgA&#10;h07iQEqD0ywmAgAAUwQAAA4AAAAAAAAAAQAgAAAAJgEAAGRycy9lMm9Eb2MueG1sUEsFBgAAAAAG&#10;AAYAWQEAAL4FAAAAAA==&#10;">
                <v:fill on="f" focussize="0,0"/>
                <v:stroke weight="1.7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 w14:paraId="1B29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42554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市中区人民政府</w:t>
      </w:r>
    </w:p>
    <w:p w14:paraId="5DDE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关于表扬全区教育工作先进个人的</w:t>
      </w:r>
    </w:p>
    <w:p w14:paraId="3DFA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通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报</w:t>
      </w:r>
    </w:p>
    <w:p w14:paraId="582F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2F90B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一年来，全区教育系统深入学习贯彻党的二十大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二十届三中全会精神，认真执行党的教育方针，全面实施素质教育，持续深化教育改革，促进教育事业高质量发展，涌现出一批业务能力强、师德素养高、工作业绩突出的先进个人。为表扬先进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树立典型，营造尊师重教良好氛围，在第4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个教师节来临之际，区政府决定，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授予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韩青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名同志“市中区有突出贡献的教师”称号，授予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高志刚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名同志“市中区有突出贡献的教育工作者”称号，授予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王珊珊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等50名同志“市中区有突出贡献的班主任”称号，授予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贾方岩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名同志“市中区有特殊贡献的教育工作者”称号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授予田艳等10名同志“市中区教书育人榜样”称号。</w:t>
      </w:r>
    </w:p>
    <w:p w14:paraId="5CD3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希望受到表扬的个人珍惜荣誉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再接再厉，切实发挥模范带头作用。全区广大教师和教育工作者要以先进为榜样，大力弘扬践行教育家精神，立足本职、扎实工作，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为推进“学在市中”品牌建设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，办好人民满意教育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做出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新的更大贡献！</w:t>
      </w:r>
    </w:p>
    <w:p w14:paraId="36CE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3255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附：市中区教育工作先进个人名单</w:t>
      </w:r>
    </w:p>
    <w:p w14:paraId="54E0D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6947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2801B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A32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枣庄市市中区人民政府</w:t>
      </w:r>
    </w:p>
    <w:p w14:paraId="773F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6703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38DC0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5E1C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（此件公开发布）</w:t>
      </w:r>
    </w:p>
    <w:p w14:paraId="7B16F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215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700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8C1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4F59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7B0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0FC3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629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附件：</w:t>
      </w:r>
    </w:p>
    <w:p w14:paraId="4951D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20"/>
        </w:rPr>
      </w:pPr>
    </w:p>
    <w:p w14:paraId="403D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20"/>
        </w:rPr>
        <w:t>市中区教育工作先进个人名单</w:t>
      </w:r>
    </w:p>
    <w:p w14:paraId="1A407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36FC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一、市中区有突出贡献的教师（1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人）</w:t>
      </w:r>
    </w:p>
    <w:p w14:paraId="2C85A9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867502268"/>
          <w:lang w:val="en-US" w:eastAsia="zh-CN" w:bidi="ar"/>
        </w:rPr>
        <w:t>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867502268"/>
          <w:lang w:val="en-US" w:eastAsia="zh-CN" w:bidi="ar"/>
        </w:rPr>
        <w:t>青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839141207"/>
          <w:lang w:val="en-US" w:eastAsia="zh-CN" w:bidi="ar"/>
        </w:rPr>
        <w:t>周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839141207"/>
          <w:lang w:val="en-US" w:eastAsia="zh-CN" w:bidi="ar"/>
        </w:rPr>
        <w:t>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784695124"/>
          <w:lang w:val="en-US" w:eastAsia="zh-CN" w:bidi="ar"/>
        </w:rPr>
        <w:t>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784695124"/>
          <w:lang w:val="en-US" w:eastAsia="zh-CN" w:bidi="ar"/>
        </w:rPr>
        <w:t>丽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丁贵洲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671647947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671647947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高秀梅</w:t>
      </w:r>
    </w:p>
    <w:p w14:paraId="6C4346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941295224"/>
          <w:lang w:val="en-US" w:eastAsia="zh-CN" w:bidi="ar"/>
        </w:rPr>
        <w:t>任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941295224"/>
          <w:lang w:val="en-US" w:eastAsia="zh-CN" w:bidi="ar"/>
        </w:rPr>
        <w:t>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538482556"/>
          <w:lang w:val="en-US" w:eastAsia="zh-CN" w:bidi="ar"/>
        </w:rPr>
        <w:t>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538482556"/>
          <w:lang w:val="en-US" w:eastAsia="zh-CN" w:bidi="ar"/>
        </w:rPr>
        <w:t>羽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416614768"/>
          <w:lang w:val="en-US" w:eastAsia="zh-CN" w:bidi="ar"/>
        </w:rPr>
        <w:t>曾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416614768"/>
          <w:lang w:val="en-US" w:eastAsia="zh-CN" w:bidi="ar"/>
        </w:rPr>
        <w:t>颖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22823784"/>
          <w:lang w:val="en-US" w:eastAsia="zh-CN" w:bidi="ar"/>
        </w:rPr>
        <w:t>常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22823784"/>
          <w:lang w:val="en-US" w:eastAsia="zh-CN" w:bidi="ar"/>
        </w:rPr>
        <w:t>帅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付珍栋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046025150"/>
          <w:lang w:val="en-US" w:eastAsia="zh-CN" w:bidi="ar"/>
        </w:rPr>
        <w:t>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046025150"/>
          <w:lang w:val="en-US" w:eastAsia="zh-CN" w:bidi="ar"/>
        </w:rPr>
        <w:t>艇</w:t>
      </w:r>
    </w:p>
    <w:p w14:paraId="24CC11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韩雷刚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李文静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567632304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567632304"/>
          <w:lang w:val="en-US" w:eastAsia="zh-CN" w:bidi="ar"/>
        </w:rPr>
        <w:t>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778454846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778454846"/>
          <w:lang w:val="en-US" w:eastAsia="zh-CN" w:bidi="ar"/>
        </w:rPr>
        <w:t>帅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68965586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68965586"/>
          <w:lang w:val="en-US" w:eastAsia="zh-CN" w:bidi="ar"/>
        </w:rPr>
        <w:t>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陆媛媛</w:t>
      </w:r>
    </w:p>
    <w:p w14:paraId="0E58F2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191788931"/>
          <w:lang w:val="en-US" w:eastAsia="zh-CN" w:bidi="ar"/>
        </w:rPr>
        <w:t>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191788931"/>
          <w:lang w:val="en-US" w:eastAsia="zh-CN" w:bidi="ar"/>
        </w:rPr>
        <w:t>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汪晴婷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张同田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赵雪飞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赵雪静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974299689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974299689"/>
          <w:lang w:val="en-US" w:eastAsia="zh-CN" w:bidi="ar"/>
        </w:rPr>
        <w:t>鑫</w:t>
      </w:r>
    </w:p>
    <w:p w14:paraId="62502E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冯美德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850860656"/>
          <w:lang w:val="en-US" w:eastAsia="zh-CN" w:bidi="ar"/>
        </w:rPr>
        <w:t>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850860656"/>
          <w:lang w:val="en-US" w:eastAsia="zh-CN" w:bidi="ar"/>
        </w:rPr>
        <w:t>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林丽茹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092721321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092721321"/>
          <w:lang w:val="en-US" w:eastAsia="zh-CN" w:bidi="ar"/>
        </w:rPr>
        <w:t>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杨泽平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120605717"/>
          <w:lang w:val="en-US" w:eastAsia="zh-CN" w:bidi="ar"/>
        </w:rPr>
        <w:t>段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120605717"/>
          <w:lang w:val="en-US" w:eastAsia="zh-CN" w:bidi="ar"/>
        </w:rPr>
        <w:t>静</w:t>
      </w:r>
    </w:p>
    <w:p w14:paraId="24801A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808007381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808007381"/>
          <w:lang w:val="en-US" w:eastAsia="zh-CN" w:bidi="ar"/>
        </w:rPr>
        <w:t>雪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445537738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445537738"/>
          <w:lang w:val="en-US" w:eastAsia="zh-CN" w:bidi="ar"/>
        </w:rPr>
        <w:t>坤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邢开华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刘广琴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孙达生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马洪磊</w:t>
      </w:r>
    </w:p>
    <w:p w14:paraId="12A7CC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高奥婷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贾方慧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颜秉真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828709891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828709891"/>
          <w:lang w:val="en-US" w:eastAsia="zh-CN" w:bidi="ar"/>
        </w:rPr>
        <w:t>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满翔宇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002656912"/>
          <w:lang w:val="en-US" w:eastAsia="zh-CN" w:bidi="ar"/>
        </w:rPr>
        <w:t>单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002656912"/>
          <w:lang w:val="en-US" w:eastAsia="zh-CN" w:bidi="ar"/>
        </w:rPr>
        <w:t>山</w:t>
      </w:r>
    </w:p>
    <w:p w14:paraId="41EC16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周红红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陈方晴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薛天菱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沈长远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李姿乐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593975507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593975507"/>
          <w:lang w:val="en-US" w:eastAsia="zh-CN" w:bidi="ar"/>
        </w:rPr>
        <w:t>芳</w:t>
      </w:r>
    </w:p>
    <w:p w14:paraId="3C9879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蒋玲玲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003170470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003170470"/>
          <w:lang w:val="en-US" w:eastAsia="zh-CN" w:bidi="ar"/>
        </w:rPr>
        <w:t>磊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赵亚楠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宋文文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董晓婕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孙启洋</w:t>
      </w:r>
    </w:p>
    <w:p w14:paraId="1A5B3A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杜文秀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736079595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736079595"/>
          <w:lang w:val="en-US" w:eastAsia="zh-CN" w:bidi="ar"/>
        </w:rPr>
        <w:t>影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53236328"/>
          <w:lang w:val="en-US" w:eastAsia="zh-CN" w:bidi="ar"/>
        </w:rPr>
        <w:t>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53236328"/>
          <w:lang w:val="en-US" w:eastAsia="zh-CN" w:bidi="ar"/>
        </w:rPr>
        <w:t>红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褚衍春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748895223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748895223"/>
          <w:lang w:val="en-US" w:eastAsia="zh-CN" w:bidi="ar"/>
        </w:rPr>
        <w:t>潇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82542703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82542703"/>
          <w:lang w:val="en-US" w:eastAsia="zh-CN" w:bidi="ar"/>
        </w:rPr>
        <w:t>静</w:t>
      </w:r>
    </w:p>
    <w:p w14:paraId="7093D9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83964895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83964895"/>
          <w:lang w:val="en-US" w:eastAsia="zh-CN" w:bidi="ar"/>
        </w:rPr>
        <w:t>亮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王才华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913647845"/>
          <w:lang w:val="en-US" w:eastAsia="zh-CN" w:bidi="ar"/>
        </w:rPr>
        <w:t>孔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913647845"/>
          <w:lang w:val="en-US" w:eastAsia="zh-CN" w:bidi="ar"/>
        </w:rPr>
        <w:t>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俞超廷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姜文宇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  洁</w:t>
      </w:r>
    </w:p>
    <w:p w14:paraId="4B0E53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李绍娜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王光璇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40"/>
          <w:kern w:val="0"/>
          <w:sz w:val="32"/>
          <w:szCs w:val="32"/>
          <w:u w:val="none"/>
          <w:fitText w:val="960" w:id="469720508"/>
          <w:lang w:val="en-US" w:eastAsia="zh-CN" w:bidi="ar"/>
        </w:rPr>
        <w:t xml:space="preserve">王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469720508"/>
          <w:lang w:val="en-US" w:eastAsia="zh-CN" w:bidi="ar"/>
        </w:rPr>
        <w:t>颖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908342095"/>
          <w:lang w:val="en-US" w:eastAsia="zh-CN" w:bidi="ar"/>
        </w:rPr>
        <w:t>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908342095"/>
          <w:lang w:val="en-US" w:eastAsia="zh-CN" w:bidi="ar"/>
        </w:rPr>
        <w:t>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王亚萍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赵艳丽</w:t>
      </w:r>
    </w:p>
    <w:p w14:paraId="071429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562714784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562714784"/>
          <w:lang w:val="en-US" w:eastAsia="zh-CN" w:bidi="ar"/>
        </w:rPr>
        <w:t>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180850051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180850051"/>
          <w:lang w:val="en-US" w:eastAsia="zh-CN" w:bidi="ar"/>
        </w:rPr>
        <w:t>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333922787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333922787"/>
          <w:lang w:val="en-US" w:eastAsia="zh-CN" w:bidi="ar"/>
        </w:rPr>
        <w:t>娇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许佳丽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582111011"/>
          <w:lang w:val="en-US" w:eastAsia="zh-CN" w:bidi="ar"/>
        </w:rPr>
        <w:t>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582111011"/>
          <w:lang w:val="en-US" w:eastAsia="zh-CN" w:bidi="ar"/>
        </w:rPr>
        <w:t>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宋建文</w:t>
      </w:r>
    </w:p>
    <w:p w14:paraId="58B2E7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529097992"/>
          <w:lang w:val="en-US" w:eastAsia="zh-CN" w:bidi="ar"/>
        </w:rPr>
        <w:t>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529097992"/>
          <w:lang w:val="en-US" w:eastAsia="zh-CN" w:bidi="ar"/>
        </w:rPr>
        <w:t>慧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徐化玲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张媛媛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胡乐举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吴金梅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682383512"/>
          <w:lang w:val="en-US" w:eastAsia="zh-CN" w:bidi="ar"/>
        </w:rPr>
        <w:t>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682383512"/>
          <w:lang w:val="en-US" w:eastAsia="zh-CN" w:bidi="ar"/>
        </w:rPr>
        <w:t>雷</w:t>
      </w:r>
    </w:p>
    <w:p w14:paraId="3A05A6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温振林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649226827"/>
          <w:lang w:val="en-US" w:eastAsia="zh-CN" w:bidi="ar"/>
        </w:rPr>
        <w:t>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649226827"/>
          <w:lang w:val="en-US" w:eastAsia="zh-CN" w:bidi="ar"/>
        </w:rPr>
        <w:t>颖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时艳丽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865952820"/>
          <w:lang w:val="en-US" w:eastAsia="zh-CN" w:bidi="ar"/>
        </w:rPr>
        <w:t>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865952820"/>
          <w:lang w:val="en-US" w:eastAsia="zh-CN" w:bidi="ar"/>
        </w:rPr>
        <w:t>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487626722"/>
          <w:lang w:val="en-US" w:eastAsia="zh-CN" w:bidi="ar"/>
        </w:rPr>
        <w:t>衡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487626722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张慎全</w:t>
      </w:r>
    </w:p>
    <w:p w14:paraId="351921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03890820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038908202"/>
          <w:lang w:val="en-US" w:eastAsia="zh-CN" w:bidi="ar"/>
        </w:rPr>
        <w:t>霞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宋兆梅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702123549"/>
          <w:lang w:val="en-US" w:eastAsia="zh-CN" w:bidi="ar"/>
        </w:rPr>
        <w:t>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702123549"/>
          <w:lang w:val="en-US" w:eastAsia="zh-CN" w:bidi="ar"/>
        </w:rPr>
        <w:t>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752905679"/>
          <w:lang w:val="en-US" w:eastAsia="zh-CN" w:bidi="ar"/>
        </w:rPr>
        <w:t>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752905679"/>
          <w:lang w:val="en-US" w:eastAsia="zh-CN" w:bidi="ar"/>
        </w:rPr>
        <w:t>园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470848195"/>
          <w:lang w:val="en-US" w:eastAsia="zh-CN" w:bidi="ar"/>
        </w:rPr>
        <w:t>田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470848195"/>
          <w:lang w:val="en-US" w:eastAsia="zh-CN" w:bidi="ar"/>
        </w:rPr>
        <w:t>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69622289"/>
          <w:lang w:val="en-US" w:eastAsia="zh-CN" w:bidi="ar"/>
        </w:rPr>
        <w:t>朱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69622289"/>
          <w:lang w:val="en-US" w:eastAsia="zh-CN" w:bidi="ar"/>
        </w:rPr>
        <w:t>芬</w:t>
      </w:r>
    </w:p>
    <w:p w14:paraId="13143E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孙传浩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622882729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622882729"/>
          <w:lang w:val="en-US" w:eastAsia="zh-CN" w:bidi="ar"/>
        </w:rPr>
        <w:t>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刘延婧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冯跃金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023945527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023945527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连吉武</w:t>
      </w:r>
    </w:p>
    <w:p w14:paraId="1B05FC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王文娜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w w:val="78"/>
          <w:kern w:val="0"/>
          <w:sz w:val="32"/>
          <w:szCs w:val="32"/>
          <w:u w:val="none"/>
          <w:lang w:val="en-US" w:eastAsia="zh-CN" w:bidi="ar"/>
        </w:rPr>
        <w:t>欧阳晓红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591942806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591942806"/>
          <w:lang w:val="en-US" w:eastAsia="zh-CN" w:bidi="ar"/>
        </w:rPr>
        <w:t>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323447258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323447258"/>
          <w:lang w:val="en-US" w:eastAsia="zh-CN" w:bidi="ar"/>
        </w:rPr>
        <w:t>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梁媛媛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205368917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205368917"/>
          <w:lang w:val="en-US" w:eastAsia="zh-CN" w:bidi="ar"/>
        </w:rPr>
        <w:t>倩</w:t>
      </w:r>
    </w:p>
    <w:p w14:paraId="79B782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曹仙仙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51381840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513818402"/>
          <w:lang w:val="en-US" w:eastAsia="zh-CN" w:bidi="ar"/>
        </w:rPr>
        <w:t>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王素雅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周冬敏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740964122"/>
          <w:lang w:val="en-US" w:eastAsia="zh-CN" w:bidi="ar"/>
        </w:rPr>
        <w:t>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740964122"/>
          <w:lang w:val="en-US" w:eastAsia="zh-CN" w:bidi="ar"/>
        </w:rPr>
        <w:t>韦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任晓红</w:t>
      </w:r>
    </w:p>
    <w:p w14:paraId="1547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</w:rPr>
      </w:pPr>
    </w:p>
    <w:p w14:paraId="1477C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二、市中区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有突出贡献的教育工作者（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人）</w:t>
      </w:r>
    </w:p>
    <w:p w14:paraId="4A5C7B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高志刚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宋堂军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971080873"/>
          <w:lang w:val="en-US" w:eastAsia="zh-CN" w:bidi="ar"/>
        </w:rPr>
        <w:t>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971080873"/>
          <w:lang w:val="en-US" w:eastAsia="zh-CN" w:bidi="ar"/>
        </w:rPr>
        <w:t>徽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张颜福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427338163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427338163"/>
          <w:lang w:val="en-US" w:eastAsia="zh-CN" w:bidi="ar"/>
        </w:rPr>
        <w:t>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739513931"/>
          <w:lang w:val="en-US" w:eastAsia="zh-CN" w:bidi="ar"/>
        </w:rPr>
        <w:t>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739513931"/>
          <w:lang w:val="en-US" w:eastAsia="zh-CN" w:bidi="ar"/>
        </w:rPr>
        <w:t>杨</w:t>
      </w:r>
    </w:p>
    <w:p w14:paraId="2C0B85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李国庆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邵美芳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035707502"/>
          <w:lang w:val="en-US" w:eastAsia="zh-CN" w:bidi="ar"/>
        </w:rPr>
        <w:t>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035707502"/>
          <w:lang w:val="en-US" w:eastAsia="zh-CN" w:bidi="ar"/>
        </w:rPr>
        <w:t>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216945007"/>
          <w:lang w:val="en-US" w:eastAsia="zh-CN" w:bidi="ar"/>
        </w:rPr>
        <w:t>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216945007"/>
          <w:lang w:val="en-US" w:eastAsia="zh-CN" w:bidi="ar"/>
        </w:rPr>
        <w:t>冰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蔡先宾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475428660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475428660"/>
          <w:lang w:val="en-US" w:eastAsia="zh-CN" w:bidi="ar"/>
        </w:rPr>
        <w:t>平</w:t>
      </w:r>
    </w:p>
    <w:p w14:paraId="36785A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920602118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920602118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665023426"/>
          <w:lang w:val="en-US" w:eastAsia="zh-CN" w:bidi="ar"/>
        </w:rPr>
        <w:t>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665023426"/>
          <w:lang w:val="en-US" w:eastAsia="zh-CN" w:bidi="ar"/>
        </w:rPr>
        <w:t>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毕苗苗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刘近清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826948748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826948748"/>
          <w:lang w:val="en-US" w:eastAsia="zh-CN" w:bidi="ar"/>
        </w:rPr>
        <w:t>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346560595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346560595"/>
          <w:lang w:val="en-US" w:eastAsia="zh-CN" w:bidi="ar"/>
        </w:rPr>
        <w:t>茗</w:t>
      </w:r>
    </w:p>
    <w:p w14:paraId="74C3FD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961785284"/>
          <w:lang w:val="en-US" w:eastAsia="zh-CN" w:bidi="ar"/>
        </w:rPr>
        <w:t>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961785284"/>
          <w:lang w:val="en-US" w:eastAsia="zh-CN" w:bidi="ar"/>
        </w:rPr>
        <w:t>影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606501504"/>
          <w:lang w:val="en-US" w:eastAsia="zh-CN" w:bidi="ar"/>
        </w:rPr>
        <w:t>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606501504"/>
          <w:lang w:val="en-US" w:eastAsia="zh-CN" w:bidi="ar"/>
        </w:rPr>
        <w:t>强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杜维娜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吕凤阳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程言言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马世炎</w:t>
      </w:r>
    </w:p>
    <w:p w14:paraId="2D8D47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827953076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827953076"/>
          <w:lang w:val="en-US" w:eastAsia="zh-CN" w:bidi="ar"/>
        </w:rPr>
        <w:t>垒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裴国政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王振军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99050332"/>
          <w:lang w:val="en-US" w:eastAsia="zh-CN" w:bidi="ar"/>
        </w:rPr>
        <w:t>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99050332"/>
          <w:lang w:val="en-US" w:eastAsia="zh-CN" w:bidi="ar"/>
        </w:rPr>
        <w:t>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杜艳丽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宗西刚</w:t>
      </w:r>
    </w:p>
    <w:p w14:paraId="4CA354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  涛  肖士启  李志勇  翟优践  田庆刚  孙甜甜  </w:t>
      </w:r>
    </w:p>
    <w:p w14:paraId="11D0F0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焦兴格  鹿广萍 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  娟  陈庆丰  王学青  崔培成</w:t>
      </w:r>
    </w:p>
    <w:p w14:paraId="254B0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三、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市中区有突出贡献的班主任</w:t>
      </w:r>
      <w:r>
        <w:rPr>
          <w:rFonts w:hint="default" w:ascii="Times New Roman" w:hAnsi="Times New Roman" w:eastAsia="黑体" w:cs="Times New Roman"/>
          <w:b/>
          <w:bCs/>
          <w:sz w:val="32"/>
        </w:rPr>
        <w:t>（50人）</w:t>
      </w:r>
    </w:p>
    <w:p w14:paraId="60D6C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王珊珊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赵怀涛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115364228"/>
          <w:lang w:val="en-US" w:eastAsia="zh-CN" w:bidi="ar"/>
        </w:rPr>
        <w:t>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115364228"/>
          <w:lang w:val="en-US" w:eastAsia="zh-CN" w:bidi="ar"/>
        </w:rPr>
        <w:t>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刘金宝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王建业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王伟奇</w:t>
      </w:r>
    </w:p>
    <w:p w14:paraId="137124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邢文娜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杨海侠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杨海青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田家爱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孔亚蓓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王士洁</w:t>
      </w:r>
    </w:p>
    <w:p w14:paraId="186E5E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528651626"/>
          <w:lang w:val="en-US" w:eastAsia="zh-CN" w:bidi="ar"/>
        </w:rPr>
        <w:t>苗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528651626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贾传真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873217705"/>
          <w:lang w:val="en-US" w:eastAsia="zh-CN" w:bidi="ar"/>
        </w:rPr>
        <w:t>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873217705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183212966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183212966"/>
          <w:lang w:val="en-US" w:eastAsia="zh-CN" w:bidi="ar"/>
        </w:rPr>
        <w:t>矗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134050309"/>
          <w:lang w:val="en-US" w:eastAsia="zh-CN" w:bidi="ar"/>
        </w:rPr>
        <w:t>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134050309"/>
          <w:lang w:val="en-US" w:eastAsia="zh-CN" w:bidi="ar"/>
        </w:rPr>
        <w:t>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孙忠玉</w:t>
      </w:r>
    </w:p>
    <w:p w14:paraId="66F69C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852517145"/>
          <w:lang w:val="en-US" w:eastAsia="zh-CN" w:bidi="ar"/>
        </w:rPr>
        <w:t>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852517145"/>
          <w:lang w:val="en-US" w:eastAsia="zh-CN" w:bidi="ar"/>
        </w:rPr>
        <w:t>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徐莹辉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31677564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31677564"/>
          <w:lang w:val="en-US" w:eastAsia="zh-CN" w:bidi="ar"/>
        </w:rPr>
        <w:t>红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139095731"/>
          <w:lang w:val="en-US" w:eastAsia="zh-CN" w:bidi="ar"/>
        </w:rPr>
        <w:t>范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139095731"/>
          <w:lang w:val="en-US" w:eastAsia="zh-CN" w:bidi="ar"/>
        </w:rPr>
        <w:t>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101029606"/>
          <w:lang w:val="en-US" w:eastAsia="zh-CN" w:bidi="ar"/>
        </w:rPr>
        <w:t>金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101029606"/>
          <w:lang w:val="en-US" w:eastAsia="zh-CN" w:bidi="ar"/>
        </w:rPr>
        <w:t>凤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马晓燕</w:t>
      </w:r>
    </w:p>
    <w:p w14:paraId="679578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冯婷婷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孟前前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张婷婷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131770386"/>
          <w:lang w:val="en-US" w:eastAsia="zh-CN" w:bidi="ar"/>
        </w:rPr>
        <w:t>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131770386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黄礼红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506218313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506218313"/>
          <w:lang w:val="en-US" w:eastAsia="zh-CN" w:bidi="ar"/>
        </w:rPr>
        <w:t>惠</w:t>
      </w:r>
    </w:p>
    <w:p w14:paraId="39FA21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王伟伟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341944276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341944276"/>
          <w:lang w:val="en-US" w:eastAsia="zh-CN" w:bidi="ar"/>
        </w:rPr>
        <w:t>颖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598895446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598895446"/>
          <w:lang w:val="en-US" w:eastAsia="zh-CN" w:bidi="ar"/>
        </w:rPr>
        <w:t>娜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孙佩佩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372737341"/>
          <w:lang w:val="en-US" w:eastAsia="zh-CN" w:bidi="ar"/>
        </w:rPr>
        <w:t>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372737341"/>
          <w:lang w:val="en-US" w:eastAsia="zh-CN" w:bidi="ar"/>
        </w:rPr>
        <w:t>艾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669748776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669748776"/>
          <w:lang w:val="en-US" w:eastAsia="zh-CN" w:bidi="ar"/>
        </w:rPr>
        <w:t>娟</w:t>
      </w:r>
    </w:p>
    <w:p w14:paraId="25CD51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孙言言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279551244"/>
          <w:lang w:val="en-US" w:eastAsia="zh-CN" w:bidi="ar"/>
        </w:rPr>
        <w:t>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279551244"/>
          <w:lang w:val="en-US" w:eastAsia="zh-CN" w:bidi="ar"/>
        </w:rPr>
        <w:t>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631471930"/>
          <w:lang w:val="en-US" w:eastAsia="zh-CN" w:bidi="ar"/>
        </w:rPr>
        <w:t>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631471930"/>
          <w:lang w:val="en-US" w:eastAsia="zh-CN" w:bidi="ar"/>
        </w:rPr>
        <w:t>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王子灿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姜兴敏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徐旋旋</w:t>
      </w:r>
    </w:p>
    <w:p w14:paraId="16B6A9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55411608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55411608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褚婷婷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509384872"/>
          <w:lang w:val="en-US" w:eastAsia="zh-CN" w:bidi="ar"/>
        </w:rPr>
        <w:t>吕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509384872"/>
          <w:lang w:val="en-US" w:eastAsia="zh-CN" w:bidi="ar"/>
        </w:rPr>
        <w:t>坡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刘大龙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张庆杭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958166576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958166576"/>
          <w:lang w:val="en-US" w:eastAsia="zh-CN" w:bidi="ar"/>
        </w:rPr>
        <w:t>鼎</w:t>
      </w:r>
    </w:p>
    <w:p w14:paraId="51F098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center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吕作玉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1236864178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236864178"/>
          <w:lang w:val="en-US" w:eastAsia="zh-CN" w:bidi="ar"/>
        </w:rPr>
        <w:t>琪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z w:val="18"/>
          <w:szCs w:val="18"/>
          <w:u w:val="none"/>
          <w:lang w:eastAsia="zh-CN"/>
        </w:rPr>
        <w:t xml:space="preserve"> </w:t>
      </w:r>
    </w:p>
    <w:p w14:paraId="6B50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四、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市中区有特殊贡献的教育工作者</w:t>
      </w:r>
      <w:r>
        <w:rPr>
          <w:rFonts w:hint="default" w:ascii="Times New Roman" w:hAnsi="Times New Roman" w:eastAsia="黑体" w:cs="Times New Roman"/>
          <w:b/>
          <w:bCs/>
          <w:sz w:val="32"/>
        </w:rPr>
        <w:t>（7人）</w:t>
      </w:r>
    </w:p>
    <w:p w14:paraId="4A4316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贾方岩  庞智允  张兆辉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613178394"/>
          <w:lang w:val="en-US" w:eastAsia="zh-CN" w:bidi="ar"/>
        </w:rPr>
        <w:t>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613178394"/>
          <w:lang w:val="en-US" w:eastAsia="zh-CN" w:bidi="ar"/>
        </w:rPr>
        <w:t>阳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郝元芹  王昌平</w:t>
      </w:r>
    </w:p>
    <w:p w14:paraId="6FF61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1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160"/>
          <w:kern w:val="0"/>
          <w:sz w:val="32"/>
          <w:szCs w:val="32"/>
          <w:u w:val="none"/>
          <w:fitText w:val="960" w:id="2136432339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136432339"/>
          <w:lang w:val="en-US" w:eastAsia="zh-CN" w:bidi="ar"/>
        </w:rPr>
        <w:t>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68957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市中区教书育人榜样（10人）</w:t>
      </w:r>
    </w:p>
    <w:p w14:paraId="3EB79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田  艳  陈继海  谢晓冰  龙  飞  张家平  张  芳 </w:t>
      </w:r>
    </w:p>
    <w:p w14:paraId="48104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吴洪将  刘亚萍  刘雪莹  王  芳 </w:t>
      </w:r>
      <w:r>
        <w:rPr>
          <w:rFonts w:hint="default" w:ascii="Times New Roman" w:hAnsi="Times New Roman" w:eastAsia="方正楷体_GBK" w:cs="Times New Roman"/>
          <w:b/>
          <w:bCs/>
          <w:spacing w:val="400"/>
          <w:kern w:val="0"/>
          <w:sz w:val="32"/>
          <w:szCs w:val="32"/>
          <w:fitText w:val="960" w:id="1879260167"/>
          <w:lang w:eastAsia="zh-CN"/>
        </w:rPr>
        <w:t xml:space="preserve"> </w:t>
      </w:r>
    </w:p>
    <w:tbl>
      <w:tblPr>
        <w:tblStyle w:val="7"/>
        <w:tblpPr w:leftFromText="180" w:rightFromText="180" w:vertAnchor="text" w:horzAnchor="page" w:tblpX="1780" w:tblpY="478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74ACBC3F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4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5D4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枣庄市市中区人民政府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 xml:space="preserve">办公室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 xml:space="preserve">  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日印发</w:t>
            </w:r>
          </w:p>
        </w:tc>
      </w:tr>
    </w:tbl>
    <w:p w14:paraId="76E58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644" w:right="1644" w:bottom="1644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7D2EE5-EFB1-46AA-B842-124EFFAC1C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87A6DF7-93E4-471B-90AB-6D2EEDEFE76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A26614C-F058-451B-921B-8846A06E4B0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A8D122-476D-479F-B785-4DC4062B9EF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03F928E-0506-4883-BC25-986C0E1B68F8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86AB2"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F536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rjyOABAADBAwAADgAAAGRycy9lMm9Eb2MueG1srVNLjhMxEN0jcQfL&#10;e+JOJ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Jl&#10;sXqeHepCKqnwLlAp9q+gz9VTPlEyC++b6PKfJDHaJ3/PV391j0zlQ+vVel3QlqK9eUE44v54iAnf&#10;aHAsBxWPdIGDr/L0LuFYOpfkbh5ujbWUl6X1fyUIM2dE5j5yzBH2+34ivof6THroJVCfFuIXzjqa&#10;g4p7GnvO7FtPNueRmYM4B/s5kF7RwYojZ2P4GsfROoZoDi3hLgfyKbw8IjEdBGQaY++JHd3sYME0&#10;hXl0/lwPVfcvb/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Exq48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EF5363"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74DA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DU4M2YxMjUwM2U2YzM1NDI1MzEyYWUwZTkwMDQifQ=="/>
  </w:docVars>
  <w:rsids>
    <w:rsidRoot w:val="007B47BC"/>
    <w:rsid w:val="00006DD1"/>
    <w:rsid w:val="000136F4"/>
    <w:rsid w:val="00021666"/>
    <w:rsid w:val="00032FDF"/>
    <w:rsid w:val="00062223"/>
    <w:rsid w:val="000B266A"/>
    <w:rsid w:val="000B2AD8"/>
    <w:rsid w:val="000D30C0"/>
    <w:rsid w:val="00116BD7"/>
    <w:rsid w:val="00175862"/>
    <w:rsid w:val="00193957"/>
    <w:rsid w:val="001B2424"/>
    <w:rsid w:val="001F0886"/>
    <w:rsid w:val="00206DFA"/>
    <w:rsid w:val="00211344"/>
    <w:rsid w:val="0024478C"/>
    <w:rsid w:val="00244C5B"/>
    <w:rsid w:val="00252C57"/>
    <w:rsid w:val="002F5513"/>
    <w:rsid w:val="0030033C"/>
    <w:rsid w:val="00314239"/>
    <w:rsid w:val="003233B9"/>
    <w:rsid w:val="00375C63"/>
    <w:rsid w:val="00395367"/>
    <w:rsid w:val="003F30CC"/>
    <w:rsid w:val="003F450B"/>
    <w:rsid w:val="00483F0F"/>
    <w:rsid w:val="004A1CE7"/>
    <w:rsid w:val="004D5345"/>
    <w:rsid w:val="004E1007"/>
    <w:rsid w:val="004E294E"/>
    <w:rsid w:val="004F5044"/>
    <w:rsid w:val="004F7D88"/>
    <w:rsid w:val="0055534C"/>
    <w:rsid w:val="005B20D1"/>
    <w:rsid w:val="00617FEE"/>
    <w:rsid w:val="006347C5"/>
    <w:rsid w:val="006478FF"/>
    <w:rsid w:val="00657FF7"/>
    <w:rsid w:val="006C0F78"/>
    <w:rsid w:val="006C5838"/>
    <w:rsid w:val="006D7715"/>
    <w:rsid w:val="00765026"/>
    <w:rsid w:val="007760AC"/>
    <w:rsid w:val="007A7FB8"/>
    <w:rsid w:val="007B47BC"/>
    <w:rsid w:val="007C4CA0"/>
    <w:rsid w:val="007C6F47"/>
    <w:rsid w:val="007D25EF"/>
    <w:rsid w:val="007D345E"/>
    <w:rsid w:val="007E589E"/>
    <w:rsid w:val="00962088"/>
    <w:rsid w:val="00A140CB"/>
    <w:rsid w:val="00A50D4C"/>
    <w:rsid w:val="00A70A4F"/>
    <w:rsid w:val="00B60823"/>
    <w:rsid w:val="00B84D9E"/>
    <w:rsid w:val="00BA3E97"/>
    <w:rsid w:val="00BB16E7"/>
    <w:rsid w:val="00BD0E5A"/>
    <w:rsid w:val="00C97096"/>
    <w:rsid w:val="00CC2CEC"/>
    <w:rsid w:val="00D03373"/>
    <w:rsid w:val="00DC7B96"/>
    <w:rsid w:val="00E251DF"/>
    <w:rsid w:val="00E25DB7"/>
    <w:rsid w:val="00EC6ABD"/>
    <w:rsid w:val="00F1252F"/>
    <w:rsid w:val="00F75FBA"/>
    <w:rsid w:val="05790131"/>
    <w:rsid w:val="07AE65F5"/>
    <w:rsid w:val="0B350656"/>
    <w:rsid w:val="0C8B01F0"/>
    <w:rsid w:val="0DC373B2"/>
    <w:rsid w:val="0E1845B5"/>
    <w:rsid w:val="0F013213"/>
    <w:rsid w:val="111E1B8C"/>
    <w:rsid w:val="11427629"/>
    <w:rsid w:val="11D706B9"/>
    <w:rsid w:val="13655850"/>
    <w:rsid w:val="14BD58C7"/>
    <w:rsid w:val="16397B5C"/>
    <w:rsid w:val="17D2722C"/>
    <w:rsid w:val="19914F2C"/>
    <w:rsid w:val="1C9B0535"/>
    <w:rsid w:val="1DB74E26"/>
    <w:rsid w:val="1E222CBC"/>
    <w:rsid w:val="1EEA1E45"/>
    <w:rsid w:val="214C13B9"/>
    <w:rsid w:val="24DE4C6D"/>
    <w:rsid w:val="267D08E6"/>
    <w:rsid w:val="26F81E01"/>
    <w:rsid w:val="291C2DFD"/>
    <w:rsid w:val="29B017DF"/>
    <w:rsid w:val="2E81758A"/>
    <w:rsid w:val="2FF11ECE"/>
    <w:rsid w:val="31064388"/>
    <w:rsid w:val="319149A7"/>
    <w:rsid w:val="32E825DF"/>
    <w:rsid w:val="34356DB3"/>
    <w:rsid w:val="34627326"/>
    <w:rsid w:val="366C0EB3"/>
    <w:rsid w:val="380E65C5"/>
    <w:rsid w:val="3A824DB6"/>
    <w:rsid w:val="3B07532A"/>
    <w:rsid w:val="3E39371C"/>
    <w:rsid w:val="43120CA1"/>
    <w:rsid w:val="48E924A4"/>
    <w:rsid w:val="49441489"/>
    <w:rsid w:val="4EC45545"/>
    <w:rsid w:val="4F341E21"/>
    <w:rsid w:val="50214218"/>
    <w:rsid w:val="508F3931"/>
    <w:rsid w:val="53FD32A8"/>
    <w:rsid w:val="55314FB7"/>
    <w:rsid w:val="55BD21C2"/>
    <w:rsid w:val="561B17C3"/>
    <w:rsid w:val="56BE6D1E"/>
    <w:rsid w:val="57E722A5"/>
    <w:rsid w:val="5B6015EE"/>
    <w:rsid w:val="5BB50C94"/>
    <w:rsid w:val="64A31301"/>
    <w:rsid w:val="668959AA"/>
    <w:rsid w:val="687436E1"/>
    <w:rsid w:val="6ADF6E0B"/>
    <w:rsid w:val="6B0A3E88"/>
    <w:rsid w:val="6D2B3AE6"/>
    <w:rsid w:val="6D5D0BE7"/>
    <w:rsid w:val="6DBE0F5A"/>
    <w:rsid w:val="6FD23CA7"/>
    <w:rsid w:val="706109EE"/>
    <w:rsid w:val="70F01D72"/>
    <w:rsid w:val="74162337"/>
    <w:rsid w:val="74DC040F"/>
    <w:rsid w:val="752D0BF5"/>
    <w:rsid w:val="753C7334"/>
    <w:rsid w:val="763B3A90"/>
    <w:rsid w:val="77420E4E"/>
    <w:rsid w:val="78760DAF"/>
    <w:rsid w:val="7D1868D9"/>
    <w:rsid w:val="7E3B412A"/>
    <w:rsid w:val="7E704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1164</Words>
  <Characters>1185</Characters>
  <Lines>11</Lines>
  <Paragraphs>3</Paragraphs>
  <TotalTime>4</TotalTime>
  <ScaleCrop>false</ScaleCrop>
  <LinksUpToDate>false</LinksUpToDate>
  <CharactersWithSpaces>1655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2020-04-29T02:58:00Z</dcterms:created>
  <dc:creator> </dc:creator>
  <cp:lastModifiedBy>粥粥粥</cp:lastModifiedBy>
  <cp:lastPrinted>2025-09-02T01:13:00Z</cp:lastPrinted>
  <dcterms:modified xsi:type="dcterms:W3CDTF">2025-09-10T01:34:11Z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8064DDDCA5274972A005C1831DB186D2_13</vt:lpwstr>
  </property>
  <property fmtid="{D5CDD505-2E9C-101B-9397-08002B2CF9AE}" pid="4" name="KSOTemplateDocerSaveRecord">
    <vt:lpwstr>eyJoZGlkIjoiMzdmMjEzMmFhNmZiMjI4ODg2ODkyYjhiMDJkNjRiNmMiLCJ1c2VySWQiOiI0MjUwMDQ3MzIifQ==</vt:lpwstr>
  </property>
</Properties>
</file>